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20459B61" w:rsidR="005837C1" w:rsidRPr="00AC45D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C45DA">
        <w:rPr>
          <w:rFonts w:ascii="Arial" w:eastAsia="Arial" w:hAnsi="Arial" w:cs="Arial"/>
          <w:sz w:val="20"/>
          <w:szCs w:val="20"/>
          <w:highlight w:val="yellow"/>
        </w:rPr>
        <w:t>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AC45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AC45D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AC45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A64B8"/>
    <w:rsid w:val="00AC45DA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2023-06-22T05:11:00Z</dcterms:modified>
</cp:coreProperties>
</file>